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3D" w:rsidRDefault="00943F3A" w:rsidP="00BF654E">
      <w:pPr>
        <w:rPr>
          <w:b/>
          <w:bCs/>
        </w:rPr>
      </w:pPr>
      <w:r w:rsidRPr="00943F3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4.25pt;margin-top:-6.75pt;width:471.5pt;height:24.05pt;z-index:-251656192" fillcolor="black [3213]">
            <v:shadow color="#868686"/>
            <v:textpath style="font-family:&quot;Arial Black&quot;;v-text-kern:t" trim="t" fitpath="t" string="First United Methodist Church of Dothan"/>
          </v:shape>
        </w:pict>
      </w:r>
    </w:p>
    <w:p w:rsidR="00E5503D" w:rsidRDefault="00943F3A" w:rsidP="00BF654E">
      <w:pPr>
        <w:rPr>
          <w:b/>
          <w:bCs/>
        </w:rPr>
      </w:pPr>
      <w:r>
        <w:rPr>
          <w:b/>
          <w:bCs/>
          <w:noProof/>
        </w:rPr>
        <w:pict>
          <v:shape id="_x0000_s1028" type="#_x0000_t136" style="position:absolute;margin-left:62.55pt;margin-top:2.3pt;width:415.35pt;height:23.9pt;z-index:-251655168" fillcolor="black [3213]">
            <v:shadow color="#868686"/>
            <v:textpath style="font-family:&quot;Arial Black&quot;;v-text-kern:t" trim="t" fitpath="t" string="Student Ministry Medical Form&#10;"/>
          </v:shape>
        </w:pict>
      </w:r>
    </w:p>
    <w:p w:rsidR="00441046" w:rsidRDefault="00441046" w:rsidP="00BF654E">
      <w:pPr>
        <w:rPr>
          <w:b/>
          <w:bCs/>
        </w:rPr>
      </w:pPr>
    </w:p>
    <w:p w:rsidR="00BF654E" w:rsidRPr="00E5503D" w:rsidRDefault="00BF654E" w:rsidP="00BF654E">
      <w:r w:rsidRPr="00E5503D">
        <w:rPr>
          <w:b/>
          <w:bCs/>
        </w:rPr>
        <w:t xml:space="preserve">First United Methodist Church, Inc. </w:t>
      </w:r>
    </w:p>
    <w:p w:rsidR="00BF654E" w:rsidRPr="00E5503D" w:rsidRDefault="00441918" w:rsidP="00BF654E">
      <w:r w:rsidRPr="00E5503D">
        <w:t>STATE OF ALABAMA COUNTY OF HOUSTON</w:t>
      </w:r>
    </w:p>
    <w:p w:rsidR="00BF654E" w:rsidRPr="00101891" w:rsidRDefault="00BF654E" w:rsidP="00BF654E">
      <w:pPr>
        <w:rPr>
          <w:sz w:val="16"/>
        </w:rPr>
      </w:pPr>
      <w:r w:rsidRPr="00E5503D">
        <w:t xml:space="preserve">BEFORE ME, the undersigned Notary Public, personally </w:t>
      </w:r>
      <w:r w:rsidR="00101891" w:rsidRPr="00302122">
        <w:t>appeared</w:t>
      </w:r>
      <w:r w:rsidR="00101891" w:rsidRPr="00302122">
        <w:rPr>
          <w:sz w:val="16"/>
        </w:rPr>
        <w:t xml:space="preserve"> (Parent’s Name</w:t>
      </w:r>
      <w:proofErr w:type="gramStart"/>
      <w:r w:rsidR="00101891">
        <w:rPr>
          <w:sz w:val="16"/>
        </w:rPr>
        <w:t>)</w:t>
      </w:r>
      <w:r w:rsidRPr="00E5503D">
        <w:t>_</w:t>
      </w:r>
      <w:proofErr w:type="gramEnd"/>
      <w:r w:rsidRPr="00E5503D">
        <w:t xml:space="preserve">_______________________ </w:t>
      </w:r>
      <w:r w:rsidR="00441918" w:rsidRPr="00E5503D">
        <w:t xml:space="preserve"> </w:t>
      </w:r>
      <w:r w:rsidRPr="00E5503D">
        <w:t xml:space="preserve">who after being duly sworn say as follows: </w:t>
      </w:r>
      <w:r w:rsidR="00101891">
        <w:t xml:space="preserve">                                                                              </w:t>
      </w:r>
    </w:p>
    <w:p w:rsidR="00BF654E" w:rsidRPr="00E5503D" w:rsidRDefault="00BF654E" w:rsidP="00E5503D">
      <w:pPr>
        <w:spacing w:line="240" w:lineRule="auto"/>
      </w:pPr>
      <w:r w:rsidRPr="00E5503D">
        <w:t xml:space="preserve">Affiant(s) is/are the parent(s)/guardian(s) of _______________________(“child”) and as such do hereby understand that the First United Methodist Church </w:t>
      </w:r>
      <w:r w:rsidR="00441918" w:rsidRPr="00E5503D">
        <w:t>of Dothan, AL</w:t>
      </w:r>
      <w:r w:rsidR="00E05D37">
        <w:t>,</w:t>
      </w:r>
      <w:r w:rsidR="00D40DE3" w:rsidRPr="00E5503D">
        <w:t xml:space="preserve"> </w:t>
      </w:r>
      <w:r w:rsidRPr="00E5503D">
        <w:t xml:space="preserve"> (“Church”) does not provide accident insurance and affiant shall assume all financial obligations due to an accident, injury, or illness of child. Affiant hereby grants permission for the child to receive any and all necessary medical treatment in the event of an injury or illness as a result of his</w:t>
      </w:r>
      <w:r w:rsidR="00832F4D">
        <w:t>/her</w:t>
      </w:r>
      <w:r w:rsidRPr="00E5503D">
        <w:t xml:space="preserve"> participation as may be determined by an authorized medical doctor. Affiant does hereby designate Church’s staff member, </w:t>
      </w:r>
      <w:r w:rsidR="00D40DE3" w:rsidRPr="00E5503D">
        <w:t>Whit Heath</w:t>
      </w:r>
      <w:r w:rsidRPr="00E5503D">
        <w:t xml:space="preserve"> and/or any other adult counselors in attendance as affiant’s attorneys in fact for the purpose of arranging for and consenting to medical, therapeutically, and surgical procedures for the child, including administration of drugs pursuant to </w:t>
      </w:r>
      <w:r w:rsidR="00E5503D" w:rsidRPr="00E5503D">
        <w:t xml:space="preserve">Section 26-1-1, et seq., Code of Alabama and Section 22-8-1, et seq., Code of Alabama </w:t>
      </w:r>
      <w:r w:rsidRPr="00E5503D">
        <w:t xml:space="preserve">for the calendar year 20___. In consideration of the foregoing, affiant for themselves and said child do hereby agree to indemnity and save harmless Church against any claim for damages, compensation or other action by reason of the exercise of (1) this power of attorney, including costs and attorney’s fees or (2) the attendance by this child of this event. </w:t>
      </w:r>
    </w:p>
    <w:p w:rsidR="00BF654E" w:rsidRPr="00E5503D" w:rsidRDefault="00BF654E" w:rsidP="00BF654E">
      <w:r w:rsidRPr="00E5503D">
        <w:t xml:space="preserve">Affiant states that the following is true and correct: </w:t>
      </w:r>
    </w:p>
    <w:p w:rsidR="00BF654E" w:rsidRPr="00E5503D" w:rsidRDefault="00BF654E" w:rsidP="00BF654E">
      <w:r w:rsidRPr="00E5503D">
        <w:t xml:space="preserve">Name of INS. Company ____________________________________________________________ </w:t>
      </w:r>
    </w:p>
    <w:p w:rsidR="00BF654E" w:rsidRPr="00E5503D" w:rsidRDefault="003C7181" w:rsidP="00BF654E">
      <w:r>
        <w:t>Insurance Company’s Address</w:t>
      </w:r>
      <w:r w:rsidR="00BF654E" w:rsidRPr="00E5503D">
        <w:t xml:space="preserve">_________________________________________________________________ </w:t>
      </w:r>
    </w:p>
    <w:p w:rsidR="00BF654E" w:rsidRPr="00E5503D" w:rsidRDefault="00BF654E" w:rsidP="00BF654E">
      <w:r w:rsidRPr="00E5503D">
        <w:t xml:space="preserve">City ____________________________ State ___________ Zip _____________ </w:t>
      </w:r>
    </w:p>
    <w:p w:rsidR="00BF654E" w:rsidRPr="00E5503D" w:rsidRDefault="00BF654E" w:rsidP="00BF654E">
      <w:r w:rsidRPr="00E5503D">
        <w:t xml:space="preserve">Name of Subscriber _________________________________________________________________ </w:t>
      </w:r>
    </w:p>
    <w:p w:rsidR="00BF654E" w:rsidRPr="00E5503D" w:rsidRDefault="00BF654E" w:rsidP="00BF654E">
      <w:r w:rsidRPr="00E5503D">
        <w:t xml:space="preserve">Relationship to Participant ____________________________________________________________ </w:t>
      </w:r>
    </w:p>
    <w:p w:rsidR="00BF654E" w:rsidRPr="00E5503D" w:rsidRDefault="00BF654E" w:rsidP="00BF654E">
      <w:r w:rsidRPr="00E5503D">
        <w:t xml:space="preserve">Policy Number _________________________________________________________________ </w:t>
      </w:r>
    </w:p>
    <w:p w:rsidR="00BF654E" w:rsidRPr="00E5503D" w:rsidRDefault="00BF654E" w:rsidP="00BF654E">
      <w:r w:rsidRPr="00E5503D">
        <w:t xml:space="preserve">Doctor ______________________________ Doctor’s Phone Number _______________________ </w:t>
      </w:r>
    </w:p>
    <w:p w:rsidR="003C7181" w:rsidRDefault="003C7181" w:rsidP="00BF654E">
      <w:r>
        <w:t>Mother’s Name_______________________________Father’s Name____________________________</w:t>
      </w:r>
    </w:p>
    <w:p w:rsidR="000D5E6B" w:rsidRDefault="00BF654E" w:rsidP="00BF654E">
      <w:r w:rsidRPr="00E5503D">
        <w:t>Parent’s Home Phone __</w:t>
      </w:r>
      <w:r w:rsidR="00302122">
        <w:t>_________________</w:t>
      </w:r>
      <w:r w:rsidR="00D866BC">
        <w:t xml:space="preserve"> Work Phone</w:t>
      </w:r>
      <w:r w:rsidR="00D866BC" w:rsidRPr="00302122">
        <w:t xml:space="preserve">: </w:t>
      </w:r>
      <w:r w:rsidR="000D5E6B" w:rsidRPr="00302122">
        <w:t xml:space="preserve"> Mom ___________</w:t>
      </w:r>
      <w:r w:rsidR="00302122">
        <w:t>__</w:t>
      </w:r>
      <w:r w:rsidR="000D5E6B" w:rsidRPr="00302122">
        <w:t xml:space="preserve"> Dad___________</w:t>
      </w:r>
      <w:r w:rsidR="00302122">
        <w:t>__</w:t>
      </w:r>
    </w:p>
    <w:p w:rsidR="000D5E6B" w:rsidRDefault="000D5E6B" w:rsidP="00BF654E">
      <w:r w:rsidRPr="00302122">
        <w:t>Cell: Mom__________________ Dad________________</w:t>
      </w:r>
    </w:p>
    <w:p w:rsidR="00101891" w:rsidRDefault="00101891" w:rsidP="00BF654E">
      <w:r w:rsidRPr="00302122">
        <w:t>Email: Mom________________________________</w:t>
      </w:r>
      <w:r w:rsidR="0089400D" w:rsidRPr="00302122">
        <w:t>_ Dad_____________________________________</w:t>
      </w:r>
    </w:p>
    <w:p w:rsidR="00BF654E" w:rsidRPr="00E5503D" w:rsidRDefault="00BF654E" w:rsidP="00BF654E">
      <w:r w:rsidRPr="00E5503D">
        <w:t xml:space="preserve">If unable to reach me, contact the following: </w:t>
      </w:r>
      <w:r w:rsidR="000D5E6B">
        <w:t xml:space="preserve">          </w:t>
      </w:r>
    </w:p>
    <w:p w:rsidR="00BF654E" w:rsidRPr="00E5503D" w:rsidRDefault="00BF654E" w:rsidP="00BF654E">
      <w:r w:rsidRPr="00E5503D">
        <w:t xml:space="preserve">Name ____________________________________________________________________________ </w:t>
      </w:r>
    </w:p>
    <w:p w:rsidR="00BF654E" w:rsidRPr="00E5503D" w:rsidRDefault="00BF654E" w:rsidP="00BF654E">
      <w:r w:rsidRPr="00E5503D">
        <w:t xml:space="preserve">Relation __________________________ Phone Number ___________________________ </w:t>
      </w:r>
    </w:p>
    <w:p w:rsidR="0089400D" w:rsidRPr="0089400D" w:rsidRDefault="0089400D" w:rsidP="0089400D">
      <w:pPr>
        <w:jc w:val="center"/>
        <w:rPr>
          <w:b/>
          <w:bCs/>
        </w:rPr>
      </w:pPr>
    </w:p>
    <w:p w:rsidR="00BF654E" w:rsidRPr="00E5503D" w:rsidRDefault="00BF654E" w:rsidP="00BF654E">
      <w:r w:rsidRPr="00E5503D">
        <w:rPr>
          <w:b/>
          <w:bCs/>
        </w:rPr>
        <w:t xml:space="preserve">MEDICAL INFORMATION </w:t>
      </w:r>
    </w:p>
    <w:p w:rsidR="00BF654E" w:rsidRPr="00E5503D" w:rsidRDefault="00BF654E" w:rsidP="00BF654E">
      <w:r w:rsidRPr="00E5503D">
        <w:t xml:space="preserve">Natural allergies (bee stings, dust, etc.): _________________________________________________ </w:t>
      </w:r>
    </w:p>
    <w:p w:rsidR="00BF654E" w:rsidRPr="00E5503D" w:rsidRDefault="00BF654E" w:rsidP="00BF654E">
      <w:r w:rsidRPr="00E5503D">
        <w:t xml:space="preserve">Allergies to medication: ____________________________________________________________ </w:t>
      </w:r>
    </w:p>
    <w:p w:rsidR="00E5503D" w:rsidRDefault="00E5503D" w:rsidP="00BF654E"/>
    <w:p w:rsidR="00BF654E" w:rsidRPr="00E5503D" w:rsidRDefault="00BF654E" w:rsidP="00BF654E">
      <w:r w:rsidRPr="00E5503D">
        <w:t xml:space="preserve">Any known medical problems we should be aware of ______________________________________ </w:t>
      </w:r>
    </w:p>
    <w:p w:rsidR="00BF654E" w:rsidRPr="00E5503D" w:rsidRDefault="00BF654E" w:rsidP="00BF654E">
      <w:r w:rsidRPr="00E5503D">
        <w:t xml:space="preserve">_________________________________________________________________________________ </w:t>
      </w:r>
    </w:p>
    <w:p w:rsidR="00BF654E" w:rsidRPr="00E5503D" w:rsidRDefault="00BF654E" w:rsidP="00BF654E">
      <w:r w:rsidRPr="00E5503D">
        <w:t>Any other information we might need</w:t>
      </w:r>
      <w:proofErr w:type="gramStart"/>
      <w:r w:rsidRPr="00E5503D">
        <w:t>?</w:t>
      </w:r>
      <w:r w:rsidR="000D5E6B">
        <w:t>(</w:t>
      </w:r>
      <w:proofErr w:type="gramEnd"/>
      <w:r w:rsidR="000D5E6B" w:rsidRPr="00302122">
        <w:t>blood type, contacts, etc. )____________________________</w:t>
      </w:r>
      <w:r w:rsidRPr="00E5503D">
        <w:t xml:space="preserve"> _________________________________________________</w:t>
      </w:r>
      <w:r w:rsidR="000D5E6B">
        <w:t>_________________________________</w:t>
      </w:r>
      <w:r w:rsidRPr="00E5503D">
        <w:t xml:space="preserve"> </w:t>
      </w:r>
    </w:p>
    <w:p w:rsidR="00BF654E" w:rsidRPr="000D5E6B" w:rsidRDefault="00BF654E" w:rsidP="00BF654E">
      <w:pPr>
        <w:rPr>
          <w:b/>
        </w:rPr>
      </w:pPr>
      <w:r w:rsidRPr="000D5E6B">
        <w:rPr>
          <w:b/>
        </w:rPr>
        <w:t xml:space="preserve">__________________________________________________________________________________ </w:t>
      </w:r>
    </w:p>
    <w:p w:rsidR="00BF654E" w:rsidRPr="000D5E6B" w:rsidRDefault="00BF654E" w:rsidP="00BF654E">
      <w:pPr>
        <w:rPr>
          <w:b/>
        </w:rPr>
      </w:pPr>
    </w:p>
    <w:p w:rsidR="000D5E6B" w:rsidRDefault="00BF654E" w:rsidP="000D5E6B">
      <w:pPr>
        <w:spacing w:after="0"/>
      </w:pPr>
      <w:r w:rsidRPr="00E5503D">
        <w:t xml:space="preserve">_______________________________________     State of ____________________________ </w:t>
      </w:r>
    </w:p>
    <w:p w:rsidR="00BF654E" w:rsidRPr="00E5503D" w:rsidRDefault="00BF654E" w:rsidP="000D5E6B">
      <w:pPr>
        <w:spacing w:after="0"/>
      </w:pPr>
      <w:r w:rsidRPr="00E5503D">
        <w:t xml:space="preserve">Parent / Guardian </w:t>
      </w:r>
      <w:r w:rsidR="000D5E6B" w:rsidRPr="00302122">
        <w:t>Signature</w:t>
      </w:r>
    </w:p>
    <w:p w:rsidR="00BF654E" w:rsidRPr="00E5503D" w:rsidRDefault="00BF654E" w:rsidP="000D5E6B">
      <w:pPr>
        <w:spacing w:after="0"/>
      </w:pPr>
      <w:r w:rsidRPr="00E5503D">
        <w:t>Address: ___________________________</w:t>
      </w:r>
      <w:proofErr w:type="gramStart"/>
      <w:r w:rsidRPr="00E5503D">
        <w:t>_             County</w:t>
      </w:r>
      <w:proofErr w:type="gramEnd"/>
      <w:r w:rsidRPr="00E5503D">
        <w:t xml:space="preserve"> of ____________________________ </w:t>
      </w:r>
    </w:p>
    <w:p w:rsidR="00BF654E" w:rsidRPr="00E5503D" w:rsidRDefault="00BF654E" w:rsidP="00BF654E">
      <w:r w:rsidRPr="00E5503D">
        <w:t xml:space="preserve">                 ____________________________            </w:t>
      </w:r>
      <w:proofErr w:type="gramStart"/>
      <w:r w:rsidRPr="00E5503D">
        <w:t>This</w:t>
      </w:r>
      <w:proofErr w:type="gramEnd"/>
      <w:r w:rsidR="00D40DE3" w:rsidRPr="00E5503D">
        <w:t xml:space="preserve"> ______</w:t>
      </w:r>
      <w:r w:rsidRPr="00E5503D">
        <w:t xml:space="preserve">_ day of ___________________, </w:t>
      </w:r>
    </w:p>
    <w:p w:rsidR="00BF654E" w:rsidRPr="00E5503D" w:rsidRDefault="00BF654E" w:rsidP="00BF654E">
      <w:r w:rsidRPr="00E5503D">
        <w:t xml:space="preserve">                ____________________________             20 ____. </w:t>
      </w:r>
    </w:p>
    <w:p w:rsidR="00BF654E" w:rsidRPr="00E5503D" w:rsidRDefault="00BF654E" w:rsidP="00BF654E">
      <w:r w:rsidRPr="00E5503D">
        <w:t xml:space="preserve">Phone: ____________________________ </w:t>
      </w:r>
    </w:p>
    <w:p w:rsidR="00BF654E" w:rsidRPr="00E5503D" w:rsidRDefault="00BF654E" w:rsidP="00BF654E">
      <w:pPr>
        <w:spacing w:after="0" w:line="240" w:lineRule="auto"/>
      </w:pPr>
      <w:r w:rsidRPr="00E5503D">
        <w:t xml:space="preserve">                                                                                              _______________________________________                                                         </w:t>
      </w:r>
    </w:p>
    <w:p w:rsidR="00D67A94" w:rsidRPr="00E5503D" w:rsidRDefault="00BF654E" w:rsidP="00BF654E">
      <w:pPr>
        <w:spacing w:after="0" w:line="240" w:lineRule="auto"/>
      </w:pPr>
      <w:r w:rsidRPr="00E5503D">
        <w:t xml:space="preserve">                                                                                                                            NOTARY PUBLIC</w:t>
      </w:r>
    </w:p>
    <w:sectPr w:rsidR="00D67A94" w:rsidRPr="00E5503D" w:rsidSect="00E550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654E"/>
    <w:rsid w:val="000D5E6B"/>
    <w:rsid w:val="00101891"/>
    <w:rsid w:val="00302122"/>
    <w:rsid w:val="003C7181"/>
    <w:rsid w:val="00441046"/>
    <w:rsid w:val="00441918"/>
    <w:rsid w:val="004712CE"/>
    <w:rsid w:val="00577542"/>
    <w:rsid w:val="00617135"/>
    <w:rsid w:val="006E4E7E"/>
    <w:rsid w:val="00832F4D"/>
    <w:rsid w:val="0089400D"/>
    <w:rsid w:val="00925297"/>
    <w:rsid w:val="00943F3A"/>
    <w:rsid w:val="0097689B"/>
    <w:rsid w:val="00AE1973"/>
    <w:rsid w:val="00BB6030"/>
    <w:rsid w:val="00BF654E"/>
    <w:rsid w:val="00C33F81"/>
    <w:rsid w:val="00D40DE3"/>
    <w:rsid w:val="00D67A94"/>
    <w:rsid w:val="00D866BC"/>
    <w:rsid w:val="00E05D37"/>
    <w:rsid w:val="00E55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2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First United Methodist Church</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Director</dc:creator>
  <cp:lastModifiedBy>leisa</cp:lastModifiedBy>
  <cp:revision>18</cp:revision>
  <cp:lastPrinted>2016-12-13T17:32:00Z</cp:lastPrinted>
  <dcterms:created xsi:type="dcterms:W3CDTF">2014-06-08T03:44:00Z</dcterms:created>
  <dcterms:modified xsi:type="dcterms:W3CDTF">2018-07-20T17:33:00Z</dcterms:modified>
</cp:coreProperties>
</file>